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531FD" w14:textId="77777777" w:rsidR="0013316C" w:rsidRPr="0017169A" w:rsidRDefault="0017169A" w:rsidP="00841E4F">
      <w:pPr>
        <w:spacing w:line="360" w:lineRule="auto"/>
        <w:contextualSpacing/>
        <w:jc w:val="center"/>
        <w:rPr>
          <w:b/>
          <w:sz w:val="32"/>
          <w:szCs w:val="32"/>
          <w:u w:val="single"/>
        </w:rPr>
      </w:pPr>
      <w:r w:rsidRPr="0017169A">
        <w:rPr>
          <w:b/>
          <w:sz w:val="32"/>
          <w:szCs w:val="32"/>
          <w:u w:val="single"/>
        </w:rPr>
        <w:t>VELKÁ POLOLETNÍ PRÁCE (VPP)</w:t>
      </w:r>
    </w:p>
    <w:p w14:paraId="74AB667D" w14:textId="77777777" w:rsidR="0017169A" w:rsidRPr="0017169A" w:rsidRDefault="00950C24" w:rsidP="00841E4F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pololetní projekt</w:t>
      </w:r>
      <w:r w:rsidR="0017169A" w:rsidRPr="0017169A">
        <w:rPr>
          <w:sz w:val="24"/>
          <w:szCs w:val="24"/>
        </w:rPr>
        <w:t xml:space="preserve"> na zadané téma</w:t>
      </w:r>
    </w:p>
    <w:p w14:paraId="6E87B05C" w14:textId="77777777" w:rsidR="0017169A" w:rsidRDefault="00950C24" w:rsidP="00841E4F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bude </w:t>
      </w:r>
      <w:r w:rsidR="0017169A" w:rsidRPr="0017169A">
        <w:rPr>
          <w:sz w:val="24"/>
          <w:szCs w:val="24"/>
        </w:rPr>
        <w:t>psána ručně, možno formou lapbooku či jakkoliv jinak (fantazii meze nekladu)</w:t>
      </w:r>
    </w:p>
    <w:p w14:paraId="6685A970" w14:textId="77777777" w:rsidR="0017169A" w:rsidRPr="0017169A" w:rsidRDefault="0017169A" w:rsidP="00841E4F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měla by být jasná, přehledná, srozumitelná</w:t>
      </w:r>
    </w:p>
    <w:p w14:paraId="30C21CCF" w14:textId="77777777" w:rsidR="0017169A" w:rsidRPr="0017169A" w:rsidRDefault="0017169A" w:rsidP="00841E4F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7169A">
        <w:rPr>
          <w:sz w:val="24"/>
          <w:szCs w:val="24"/>
        </w:rPr>
        <w:t>musí obsahovat podstatné náležitosti (viz níže)</w:t>
      </w:r>
    </w:p>
    <w:p w14:paraId="39FBC532" w14:textId="4F0AE871" w:rsidR="000E60D9" w:rsidRDefault="000E60D9" w:rsidP="000E60D9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výběr </w:t>
      </w:r>
      <w:r>
        <w:rPr>
          <w:sz w:val="24"/>
          <w:szCs w:val="24"/>
        </w:rPr>
        <w:t xml:space="preserve">a nahlášení </w:t>
      </w:r>
      <w:bookmarkStart w:id="0" w:name="_GoBack"/>
      <w:bookmarkEnd w:id="0"/>
      <w:r>
        <w:rPr>
          <w:sz w:val="24"/>
          <w:szCs w:val="24"/>
        </w:rPr>
        <w:t>osobnosti do 11. 2. 2020</w:t>
      </w:r>
    </w:p>
    <w:p w14:paraId="576A01FD" w14:textId="77777777" w:rsidR="000E60D9" w:rsidRDefault="0017169A" w:rsidP="00950C2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7169A">
        <w:rPr>
          <w:sz w:val="24"/>
          <w:szCs w:val="24"/>
        </w:rPr>
        <w:t xml:space="preserve">odevzdání v týdnu </w:t>
      </w:r>
      <w:r w:rsidR="0059654A">
        <w:rPr>
          <w:sz w:val="24"/>
          <w:szCs w:val="24"/>
        </w:rPr>
        <w:t>24</w:t>
      </w:r>
      <w:r w:rsidRPr="0017169A">
        <w:rPr>
          <w:sz w:val="24"/>
          <w:szCs w:val="24"/>
        </w:rPr>
        <w:t>.–</w:t>
      </w:r>
      <w:r w:rsidR="0059654A">
        <w:rPr>
          <w:sz w:val="24"/>
          <w:szCs w:val="24"/>
        </w:rPr>
        <w:t>28</w:t>
      </w:r>
      <w:r w:rsidRPr="0017169A">
        <w:rPr>
          <w:sz w:val="24"/>
          <w:szCs w:val="24"/>
        </w:rPr>
        <w:t xml:space="preserve">. </w:t>
      </w:r>
      <w:r w:rsidR="0059654A">
        <w:rPr>
          <w:sz w:val="24"/>
          <w:szCs w:val="24"/>
        </w:rPr>
        <w:t>5</w:t>
      </w:r>
      <w:r w:rsidRPr="0017169A">
        <w:rPr>
          <w:sz w:val="24"/>
          <w:szCs w:val="24"/>
        </w:rPr>
        <w:t>. 20</w:t>
      </w:r>
      <w:r w:rsidR="0061731B">
        <w:rPr>
          <w:sz w:val="24"/>
          <w:szCs w:val="24"/>
        </w:rPr>
        <w:t>20</w:t>
      </w:r>
      <w:r w:rsidR="00950C24" w:rsidRPr="00950C24">
        <w:rPr>
          <w:sz w:val="24"/>
          <w:szCs w:val="24"/>
        </w:rPr>
        <w:t xml:space="preserve"> </w:t>
      </w:r>
    </w:p>
    <w:p w14:paraId="749199D1" w14:textId="77777777" w:rsidR="00950C24" w:rsidRPr="0017169A" w:rsidRDefault="00950C24" w:rsidP="00950C2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7169A">
        <w:rPr>
          <w:sz w:val="24"/>
          <w:szCs w:val="24"/>
        </w:rPr>
        <w:t>známka</w:t>
      </w:r>
      <w:r>
        <w:rPr>
          <w:sz w:val="24"/>
          <w:szCs w:val="24"/>
        </w:rPr>
        <w:t xml:space="preserve"> bude</w:t>
      </w:r>
      <w:r w:rsidRPr="0017169A">
        <w:rPr>
          <w:sz w:val="24"/>
          <w:szCs w:val="24"/>
        </w:rPr>
        <w:t xml:space="preserve"> zahrnuta do celkového hodnocení </w:t>
      </w:r>
      <w:r>
        <w:rPr>
          <w:sz w:val="24"/>
          <w:szCs w:val="24"/>
        </w:rPr>
        <w:t xml:space="preserve">z </w:t>
      </w:r>
      <w:r w:rsidRPr="0017169A">
        <w:rPr>
          <w:sz w:val="24"/>
          <w:szCs w:val="24"/>
        </w:rPr>
        <w:t xml:space="preserve">předmětu </w:t>
      </w:r>
    </w:p>
    <w:p w14:paraId="10C6D2D3" w14:textId="77777777" w:rsidR="0017169A" w:rsidRDefault="0017169A" w:rsidP="00841E4F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konzultace možné kdykoliv</w:t>
      </w:r>
      <w:r w:rsidR="00841E4F">
        <w:rPr>
          <w:sz w:val="24"/>
          <w:szCs w:val="24"/>
        </w:rPr>
        <w:t xml:space="preserve"> jsem ve škole</w:t>
      </w:r>
    </w:p>
    <w:p w14:paraId="3692B1B5" w14:textId="77777777" w:rsidR="00841E4F" w:rsidRPr="00841E4F" w:rsidRDefault="00841E4F" w:rsidP="00841E4F">
      <w:pPr>
        <w:spacing w:line="360" w:lineRule="auto"/>
        <w:jc w:val="both"/>
        <w:rPr>
          <w:sz w:val="24"/>
          <w:szCs w:val="24"/>
        </w:rPr>
      </w:pPr>
    </w:p>
    <w:p w14:paraId="34B84A6A" w14:textId="2B5EC974" w:rsidR="0017169A" w:rsidRDefault="0017169A" w:rsidP="00841E4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841E4F">
        <w:rPr>
          <w:b/>
          <w:sz w:val="24"/>
          <w:szCs w:val="24"/>
          <w:u w:val="single"/>
        </w:rPr>
        <w:t xml:space="preserve">TÉMA: </w:t>
      </w:r>
      <w:r w:rsidR="0094325C">
        <w:rPr>
          <w:b/>
          <w:sz w:val="24"/>
          <w:szCs w:val="24"/>
          <w:u w:val="single"/>
        </w:rPr>
        <w:t xml:space="preserve">VÝZNAMNÁ ČESKÁ OSOBNOST </w:t>
      </w:r>
    </w:p>
    <w:p w14:paraId="6E633B35" w14:textId="25B39C80" w:rsidR="00206A6B" w:rsidRDefault="007638FD" w:rsidP="00206A6B">
      <w:pPr>
        <w:pStyle w:val="Odstavecseseznamem"/>
        <w:numPr>
          <w:ilvl w:val="0"/>
          <w:numId w:val="3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Život vybrané osobnosti</w:t>
      </w:r>
    </w:p>
    <w:p w14:paraId="76879863" w14:textId="29DDC42F" w:rsidR="007638FD" w:rsidRDefault="007638FD" w:rsidP="00206A6B">
      <w:pPr>
        <w:pStyle w:val="Odstavecseseznamem"/>
        <w:numPr>
          <w:ilvl w:val="0"/>
          <w:numId w:val="3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Dílo, odkaz, trofeje…</w:t>
      </w:r>
    </w:p>
    <w:p w14:paraId="3BBC0BA7" w14:textId="17FF739C" w:rsidR="007638FD" w:rsidRDefault="007638FD" w:rsidP="00206A6B">
      <w:pPr>
        <w:pStyle w:val="Odstavecseseznamem"/>
        <w:numPr>
          <w:ilvl w:val="0"/>
          <w:numId w:val="3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Fotky, nákresy</w:t>
      </w:r>
      <w:r w:rsidR="00CA5139">
        <w:rPr>
          <w:bCs/>
          <w:sz w:val="24"/>
          <w:szCs w:val="24"/>
        </w:rPr>
        <w:t>, obrázky</w:t>
      </w:r>
    </w:p>
    <w:p w14:paraId="59FCB528" w14:textId="1B996751" w:rsidR="007638FD" w:rsidRDefault="007638FD" w:rsidP="00206A6B">
      <w:pPr>
        <w:pStyle w:val="Odstavecseseznamem"/>
        <w:numPr>
          <w:ilvl w:val="0"/>
          <w:numId w:val="3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Doplňující informace, zajímavosti</w:t>
      </w:r>
    </w:p>
    <w:p w14:paraId="354F70AC" w14:textId="77777777" w:rsidR="007638FD" w:rsidRDefault="007638FD" w:rsidP="007638FD">
      <w:pPr>
        <w:spacing w:line="360" w:lineRule="auto"/>
        <w:jc w:val="both"/>
        <w:rPr>
          <w:bCs/>
          <w:sz w:val="24"/>
          <w:szCs w:val="24"/>
        </w:rPr>
      </w:pPr>
    </w:p>
    <w:p w14:paraId="671D51B6" w14:textId="560E00AB" w:rsidR="007638FD" w:rsidRPr="007638FD" w:rsidRDefault="007638FD" w:rsidP="007638FD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Cílem a úkolem je popsat významnou českou osobnost co nejpodrobněji, nejvýstižněji, nejpřesněji, nejdetailněji, v co největší šíři…</w:t>
      </w:r>
    </w:p>
    <w:sectPr w:rsidR="007638FD" w:rsidRPr="007638FD" w:rsidSect="00950C2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51AC"/>
    <w:multiLevelType w:val="hybridMultilevel"/>
    <w:tmpl w:val="6540E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E180C"/>
    <w:multiLevelType w:val="hybridMultilevel"/>
    <w:tmpl w:val="3A2C0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07CD2"/>
    <w:multiLevelType w:val="hybridMultilevel"/>
    <w:tmpl w:val="90185D7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69A"/>
    <w:rsid w:val="000E60D9"/>
    <w:rsid w:val="0013316C"/>
    <w:rsid w:val="0017169A"/>
    <w:rsid w:val="00206A6B"/>
    <w:rsid w:val="00556197"/>
    <w:rsid w:val="0059654A"/>
    <w:rsid w:val="0061731B"/>
    <w:rsid w:val="007638FD"/>
    <w:rsid w:val="00841E4F"/>
    <w:rsid w:val="0094325C"/>
    <w:rsid w:val="00950C24"/>
    <w:rsid w:val="0096236F"/>
    <w:rsid w:val="00B904BD"/>
    <w:rsid w:val="00CA5139"/>
    <w:rsid w:val="00E51699"/>
    <w:rsid w:val="00F4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0036"/>
  <w15:chartTrackingRefBased/>
  <w15:docId w15:val="{D84B0D11-B7CB-4D5A-A051-B66EA7F2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1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Orlitovi</cp:lastModifiedBy>
  <cp:revision>9</cp:revision>
  <dcterms:created xsi:type="dcterms:W3CDTF">2020-01-30T10:45:00Z</dcterms:created>
  <dcterms:modified xsi:type="dcterms:W3CDTF">2020-01-30T20:11:00Z</dcterms:modified>
</cp:coreProperties>
</file>